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8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0"/>
        <w:gridCol w:w="5670"/>
      </w:tblGrid>
      <w:tr w:rsidR="00165FBB" w:rsidRPr="00C4365C" w:rsidTr="0037275B">
        <w:tc>
          <w:tcPr>
            <w:tcW w:w="4410" w:type="dxa"/>
          </w:tcPr>
          <w:p w:rsidR="00165FBB" w:rsidRPr="00C4365C" w:rsidRDefault="00165FBB" w:rsidP="003A2EE2">
            <w:pPr>
              <w:tabs>
                <w:tab w:val="center" w:pos="2268"/>
                <w:tab w:val="center" w:pos="7797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4365C">
              <w:rPr>
                <w:rFonts w:ascii="Times New Roman" w:hAnsi="Times New Roman"/>
                <w:bCs/>
                <w:sz w:val="26"/>
                <w:szCs w:val="26"/>
              </w:rPr>
              <w:t>TRƯỜNG CAO ĐẲNG KỸ THUẬT</w:t>
            </w:r>
          </w:p>
          <w:p w:rsidR="00165FBB" w:rsidRPr="00C4365C" w:rsidRDefault="00165FBB" w:rsidP="003A2EE2">
            <w:pPr>
              <w:tabs>
                <w:tab w:val="center" w:pos="2268"/>
                <w:tab w:val="center" w:pos="7797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4365C">
              <w:rPr>
                <w:rFonts w:ascii="Times New Roman" w:hAnsi="Times New Roman"/>
                <w:bCs/>
                <w:sz w:val="26"/>
                <w:szCs w:val="26"/>
              </w:rPr>
              <w:t>LÝ TỰ TRỌNG TP. HỒ CHÍ MINH</w:t>
            </w:r>
          </w:p>
          <w:p w:rsidR="00165FBB" w:rsidRPr="00C4365C" w:rsidRDefault="00165FBB" w:rsidP="003A2EE2">
            <w:pPr>
              <w:tabs>
                <w:tab w:val="center" w:pos="2268"/>
                <w:tab w:val="center" w:pos="7797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4365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981F61" wp14:editId="2FF8BBE2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200025</wp:posOffset>
                      </wp:positionV>
                      <wp:extent cx="914400" cy="0"/>
                      <wp:effectExtent l="9525" t="5715" r="9525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9B2053F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5pt,15.75pt" to="134.1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cSGw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"/>
                  </w:pict>
                </mc:Fallback>
              </mc:AlternateContent>
            </w:r>
            <w:r w:rsidRPr="00C4365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PHÒNG TUYỂN SINH – ĐÀO TẠO </w:t>
            </w:r>
          </w:p>
        </w:tc>
        <w:tc>
          <w:tcPr>
            <w:tcW w:w="5670" w:type="dxa"/>
          </w:tcPr>
          <w:p w:rsidR="00165FBB" w:rsidRPr="00C4365C" w:rsidRDefault="00165FBB" w:rsidP="003A2EE2">
            <w:pPr>
              <w:tabs>
                <w:tab w:val="center" w:pos="2268"/>
                <w:tab w:val="center" w:pos="7797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4365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4365C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165FBB" w:rsidRPr="00C4365C" w:rsidRDefault="00165FBB" w:rsidP="003A2EE2">
            <w:pPr>
              <w:tabs>
                <w:tab w:val="center" w:pos="2268"/>
                <w:tab w:val="center" w:pos="7371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4365C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165FBB" w:rsidRPr="00C4365C" w:rsidRDefault="00165FBB" w:rsidP="003A2EE2">
            <w:pPr>
              <w:tabs>
                <w:tab w:val="center" w:pos="2268"/>
                <w:tab w:val="center" w:pos="7797"/>
              </w:tabs>
              <w:rPr>
                <w:rFonts w:ascii="Times New Roman" w:hAnsi="Times New Roman"/>
                <w:sz w:val="26"/>
                <w:szCs w:val="26"/>
              </w:rPr>
            </w:pPr>
            <w:r w:rsidRPr="00C4365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4C994D" wp14:editId="39A214C3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0</wp:posOffset>
                      </wp:positionV>
                      <wp:extent cx="2070735" cy="0"/>
                      <wp:effectExtent l="9525" t="5715" r="5715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0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C44B56B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pt,0" to="216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"/>
                  </w:pict>
                </mc:Fallback>
              </mc:AlternateContent>
            </w:r>
          </w:p>
          <w:p w:rsidR="00165FBB" w:rsidRPr="00C4365C" w:rsidRDefault="00165FBB" w:rsidP="0037275B">
            <w:pPr>
              <w:tabs>
                <w:tab w:val="center" w:pos="2268"/>
                <w:tab w:val="center" w:pos="7797"/>
              </w:tabs>
              <w:jc w:val="right"/>
              <w:rPr>
                <w:rFonts w:ascii="Times New Roman" w:hAnsi="Times New Roman"/>
                <w:i/>
                <w:iCs/>
              </w:rPr>
            </w:pPr>
            <w:r w:rsidRPr="00C4365C">
              <w:rPr>
                <w:rFonts w:ascii="Times New Roman" w:hAnsi="Times New Roman"/>
                <w:i/>
                <w:iCs/>
              </w:rPr>
              <w:t xml:space="preserve">Thành phố Hồ Chí Minh, ngày </w:t>
            </w:r>
            <w:r w:rsidR="0037275B">
              <w:rPr>
                <w:rFonts w:ascii="Times New Roman" w:hAnsi="Times New Roman"/>
                <w:i/>
                <w:iCs/>
              </w:rPr>
              <w:t>30</w:t>
            </w:r>
            <w:r w:rsidRPr="00C4365C">
              <w:rPr>
                <w:rFonts w:ascii="Times New Roman" w:hAnsi="Times New Roman"/>
                <w:i/>
                <w:iCs/>
              </w:rPr>
              <w:t xml:space="preserve">  tháng </w:t>
            </w:r>
            <w:r w:rsidR="00504BBF">
              <w:rPr>
                <w:rFonts w:ascii="Times New Roman" w:hAnsi="Times New Roman"/>
                <w:i/>
                <w:iCs/>
              </w:rPr>
              <w:t>5</w:t>
            </w:r>
            <w:r w:rsidRPr="00C4365C">
              <w:rPr>
                <w:rFonts w:ascii="Times New Roman" w:hAnsi="Times New Roman"/>
                <w:i/>
                <w:iCs/>
              </w:rPr>
              <w:t xml:space="preserve"> năm 201</w:t>
            </w:r>
            <w:r w:rsidR="00504BBF">
              <w:rPr>
                <w:rFonts w:ascii="Times New Roman" w:hAnsi="Times New Roman"/>
                <w:i/>
                <w:iCs/>
              </w:rPr>
              <w:t>7</w:t>
            </w:r>
          </w:p>
        </w:tc>
      </w:tr>
    </w:tbl>
    <w:p w:rsidR="00165FBB" w:rsidRPr="00C4365C" w:rsidRDefault="00165FBB" w:rsidP="00165FBB">
      <w:pPr>
        <w:tabs>
          <w:tab w:val="center" w:pos="2268"/>
          <w:tab w:val="center" w:pos="7371"/>
        </w:tabs>
        <w:rPr>
          <w:rFonts w:ascii="Times New Roman" w:hAnsi="Times New Roman"/>
          <w:b/>
        </w:rPr>
      </w:pPr>
      <w:r w:rsidRPr="00C4365C">
        <w:rPr>
          <w:rFonts w:ascii="Times New Roman" w:hAnsi="Times New Roman"/>
          <w:b/>
          <w:bCs/>
          <w:i/>
          <w:iCs/>
        </w:rPr>
        <w:tab/>
      </w:r>
    </w:p>
    <w:p w:rsidR="00165FBB" w:rsidRPr="00C4365C" w:rsidRDefault="0056334B" w:rsidP="00504BBF">
      <w:pPr>
        <w:tabs>
          <w:tab w:val="center" w:pos="2268"/>
          <w:tab w:val="center" w:pos="7797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PHÂN CÔNG</w:t>
      </w:r>
    </w:p>
    <w:p w:rsidR="0056334B" w:rsidRDefault="0056334B" w:rsidP="0056334B">
      <w:pPr>
        <w:tabs>
          <w:tab w:val="left" w:pos="0"/>
          <w:tab w:val="center" w:pos="2268"/>
          <w:tab w:val="center" w:pos="8364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Phòng </w:t>
      </w:r>
      <w:r w:rsidR="008B1467" w:rsidRPr="00C4365C">
        <w:rPr>
          <w:rFonts w:ascii="Times New Roman" w:hAnsi="Times New Roman"/>
          <w:b/>
          <w:bCs/>
          <w:sz w:val="28"/>
          <w:szCs w:val="28"/>
        </w:rPr>
        <w:t xml:space="preserve">họp phụ huynh học sinh </w:t>
      </w:r>
      <w:r>
        <w:rPr>
          <w:rFonts w:ascii="Times New Roman" w:hAnsi="Times New Roman"/>
          <w:b/>
          <w:bCs/>
          <w:sz w:val="28"/>
          <w:szCs w:val="28"/>
        </w:rPr>
        <w:t xml:space="preserve">khóa 16 </w:t>
      </w:r>
      <w:r w:rsidR="008B1467" w:rsidRPr="00C4365C">
        <w:rPr>
          <w:rFonts w:ascii="Times New Roman" w:hAnsi="Times New Roman"/>
          <w:b/>
          <w:bCs/>
          <w:sz w:val="28"/>
          <w:szCs w:val="28"/>
        </w:rPr>
        <w:t>TCCN (9+3) và TCN (9+3)</w:t>
      </w:r>
    </w:p>
    <w:p w:rsidR="008B1467" w:rsidRPr="00C4365C" w:rsidRDefault="00504BBF" w:rsidP="0056334B">
      <w:pPr>
        <w:tabs>
          <w:tab w:val="left" w:pos="0"/>
          <w:tab w:val="center" w:pos="2268"/>
          <w:tab w:val="center" w:pos="8364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Học kỳ II</w:t>
      </w:r>
      <w:r w:rsidR="0056334B" w:rsidRPr="00C4365C">
        <w:rPr>
          <w:rFonts w:ascii="Times New Roman" w:hAnsi="Times New Roman"/>
          <w:b/>
          <w:bCs/>
          <w:sz w:val="28"/>
          <w:szCs w:val="28"/>
        </w:rPr>
        <w:t>, Năm học: 2016 – 2017</w:t>
      </w:r>
    </w:p>
    <w:p w:rsidR="00165FBB" w:rsidRPr="00C4365C" w:rsidRDefault="00165FBB" w:rsidP="00165F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 w:val="26"/>
          <w:szCs w:val="28"/>
        </w:rPr>
      </w:pPr>
      <w:r w:rsidRPr="00C4365C">
        <w:rPr>
          <w:rFonts w:ascii="Times New Roman" w:hAnsi="Times New Roman"/>
          <w:b/>
          <w:bCs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83185</wp:posOffset>
                </wp:positionV>
                <wp:extent cx="1436370" cy="0"/>
                <wp:effectExtent l="7620" t="8255" r="1333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6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4E8CC03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65pt,6.55pt" to="296.7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"/>
            </w:pict>
          </mc:Fallback>
        </mc:AlternateContent>
      </w:r>
    </w:p>
    <w:p w:rsidR="00C4365C" w:rsidRPr="00C4365C" w:rsidRDefault="0056334B" w:rsidP="00C4365C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Khóa 16</w:t>
      </w:r>
      <w:r w:rsidR="00C4365C" w:rsidRPr="00C4365C">
        <w:rPr>
          <w:rFonts w:ascii="Times New Roman" w:hAnsi="Times New Roman"/>
          <w:b/>
        </w:rPr>
        <w:t xml:space="preserve"> T</w:t>
      </w:r>
      <w:r>
        <w:rPr>
          <w:rFonts w:ascii="Times New Roman" w:hAnsi="Times New Roman"/>
          <w:b/>
        </w:rPr>
        <w:t>rung cấp chuyên nghiệp</w:t>
      </w:r>
      <w:r w:rsidR="00C4365C" w:rsidRPr="00C4365C">
        <w:rPr>
          <w:rFonts w:ascii="Times New Roman" w:hAnsi="Times New Roman"/>
          <w:b/>
        </w:rPr>
        <w:t xml:space="preserve"> (9+3):</w:t>
      </w:r>
    </w:p>
    <w:p w:rsidR="00C4365C" w:rsidRPr="00C4365C" w:rsidRDefault="00C4365C" w:rsidP="00C4365C">
      <w:pPr>
        <w:pStyle w:val="ListParagraph"/>
        <w:rPr>
          <w:rFonts w:ascii="Times New Roman" w:hAnsi="Times New Roman"/>
        </w:rPr>
      </w:pPr>
    </w:p>
    <w:tbl>
      <w:tblPr>
        <w:tblW w:w="9011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98"/>
        <w:gridCol w:w="3023"/>
        <w:gridCol w:w="2409"/>
        <w:gridCol w:w="2781"/>
      </w:tblGrid>
      <w:tr w:rsidR="00504BBF" w:rsidRPr="00504BBF" w:rsidTr="0037275B">
        <w:trPr>
          <w:trHeight w:val="435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BBF" w:rsidRPr="00504BBF" w:rsidRDefault="00504BBF" w:rsidP="00504BB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BBF" w:rsidRPr="00504BBF" w:rsidRDefault="00504BBF" w:rsidP="00504BB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BBF" w:rsidRPr="00504BBF" w:rsidRDefault="00504BBF" w:rsidP="00504BB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BBF" w:rsidRPr="00504BBF" w:rsidRDefault="00504BBF" w:rsidP="00504BB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504BBF" w:rsidRPr="00504BBF" w:rsidTr="0037275B">
        <w:trPr>
          <w:trHeight w:val="420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BBF" w:rsidRPr="00504BBF" w:rsidRDefault="00504BBF" w:rsidP="00504B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BBF" w:rsidRPr="00504BBF" w:rsidRDefault="00504BBF" w:rsidP="00504B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16TC-QTM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BBF" w:rsidRPr="00504BBF" w:rsidRDefault="00504BBF" w:rsidP="00504B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C2.2 - 01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BBF" w:rsidRPr="00504BBF" w:rsidRDefault="00504BBF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3434" w:rsidRPr="00504BBF" w:rsidTr="0037275B">
        <w:trPr>
          <w:trHeight w:val="420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16TC-MTT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C2.2 - 02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504BBF" w:rsidRDefault="00523434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3434" w:rsidRPr="00504BBF" w:rsidTr="0037275B">
        <w:trPr>
          <w:trHeight w:val="420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16TC-Ô1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C2.2 - 03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504BBF" w:rsidRDefault="00523434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3434" w:rsidRPr="00504BBF" w:rsidTr="0037275B">
        <w:trPr>
          <w:trHeight w:val="420"/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16TC-Ô2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color w:val="000000"/>
                <w:sz w:val="26"/>
                <w:szCs w:val="26"/>
              </w:rPr>
              <w:t>C2.2 - 04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504BBF" w:rsidRDefault="00523434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C4365C" w:rsidRPr="00C4365C" w:rsidRDefault="00C4365C" w:rsidP="00C4365C">
      <w:pPr>
        <w:rPr>
          <w:rFonts w:ascii="Times New Roman" w:hAnsi="Times New Roman"/>
        </w:rPr>
      </w:pPr>
    </w:p>
    <w:p w:rsidR="00C4365C" w:rsidRPr="00C4365C" w:rsidRDefault="0056334B" w:rsidP="00C4365C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Khóa 16</w:t>
      </w:r>
      <w:r w:rsidR="00C4365C" w:rsidRPr="00C4365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Trung cấp nghề</w:t>
      </w:r>
      <w:r w:rsidR="00C4365C" w:rsidRPr="00C4365C">
        <w:rPr>
          <w:rFonts w:ascii="Times New Roman" w:hAnsi="Times New Roman"/>
          <w:b/>
        </w:rPr>
        <w:t xml:space="preserve"> (9+3):</w:t>
      </w:r>
    </w:p>
    <w:p w:rsidR="00C4365C" w:rsidRDefault="00C4365C" w:rsidP="00504BBF">
      <w:pPr>
        <w:rPr>
          <w:rFonts w:ascii="Times New Roman" w:hAnsi="Times New Roman"/>
        </w:rPr>
      </w:pPr>
    </w:p>
    <w:tbl>
      <w:tblPr>
        <w:tblW w:w="9100" w:type="dxa"/>
        <w:jc w:val="center"/>
        <w:tblInd w:w="75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30"/>
        <w:gridCol w:w="3135"/>
        <w:gridCol w:w="2409"/>
        <w:gridCol w:w="2826"/>
      </w:tblGrid>
      <w:tr w:rsidR="00504BBF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BBF" w:rsidRPr="00504BBF" w:rsidRDefault="00504BBF" w:rsidP="006E3A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BBF" w:rsidRPr="00504BBF" w:rsidRDefault="00504BBF" w:rsidP="006E3A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4BBF" w:rsidRPr="00504BBF" w:rsidRDefault="00504BBF" w:rsidP="006E3A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4BB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BF" w:rsidRPr="00504BBF" w:rsidRDefault="00504BBF" w:rsidP="0052343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6E3A29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504BBF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16TCN-CKL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C3.1 - 03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29" w:rsidRPr="006E3A29" w:rsidRDefault="006E3A29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E3A29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504BBF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16TCN-Đ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A29" w:rsidRDefault="006E3A29" w:rsidP="006E3A2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C3.1 - 04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29" w:rsidRPr="006E3A29" w:rsidRDefault="006E3A29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F26C2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504BBF" w:rsidRDefault="005F26C2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6E3A29" w:rsidRDefault="005F26C2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16TCN-ĐT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26C2" w:rsidRDefault="005F26C2" w:rsidP="006E3A2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H1.1-05</w:t>
            </w:r>
          </w:p>
        </w:tc>
        <w:tc>
          <w:tcPr>
            <w:tcW w:w="2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26C2" w:rsidRPr="006E3A29" w:rsidRDefault="005F26C2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F26C2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Default="005F26C2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6E3A29" w:rsidRDefault="005F26C2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16TCN-QTM1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Default="005F26C2" w:rsidP="006E3A2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Default="005F26C2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E3A29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504BBF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16TCN-KTD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Default="006E3A29" w:rsidP="006E3A2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C3.2 - 02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E3A29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504BBF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16TCN-QTD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Default="006E3A29" w:rsidP="006E3A2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C3.2 - 03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E3A29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504BBF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16TCN-LĐL1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Default="006E3A29" w:rsidP="006E3A2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C3.2 - 04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E3A29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504BBF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16TCN-LĐL2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Default="006E3A29" w:rsidP="006E3A2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</w:t>
            </w:r>
            <w:r w:rsidR="005F26C2">
              <w:rPr>
                <w:color w:val="000000"/>
                <w:sz w:val="26"/>
                <w:szCs w:val="26"/>
              </w:rPr>
              <w:t>1-03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5F26C2" w:rsidP="005F26C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Sinh hoạt buổi chiều</w:t>
            </w:r>
            <w:r w:rsidR="0037275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lúc 14h00</w:t>
            </w:r>
          </w:p>
        </w:tc>
      </w:tr>
      <w:tr w:rsidR="006E3A29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504BBF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16TCN-Ô1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Default="006E3A29" w:rsidP="006E3A2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C3.3 - 01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29" w:rsidRPr="006E3A29" w:rsidRDefault="006E3A29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F26C2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504BBF" w:rsidRDefault="005F26C2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6E3A29" w:rsidRDefault="005F26C2" w:rsidP="006E3A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16TCN-Ô2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26C2" w:rsidRDefault="005F26C2" w:rsidP="0037275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F</w:t>
            </w:r>
            <w:r w:rsidR="0037275B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.1-02</w:t>
            </w:r>
          </w:p>
        </w:tc>
        <w:tc>
          <w:tcPr>
            <w:tcW w:w="2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26C2" w:rsidRPr="006E3A29" w:rsidRDefault="005F26C2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F26C2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504BBF" w:rsidRDefault="005F26C2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6E3A29" w:rsidRDefault="005F26C2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16TCN-Ô3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Default="005F26C2" w:rsidP="0052343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6C2" w:rsidRPr="006E3A29" w:rsidRDefault="005F26C2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3434" w:rsidRPr="00504BBF" w:rsidTr="0037275B">
        <w:trPr>
          <w:trHeight w:val="420"/>
          <w:jc w:val="center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504BBF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6E3A29" w:rsidRDefault="00523434" w:rsidP="0052343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E3A29">
              <w:rPr>
                <w:rFonts w:ascii="Times New Roman" w:hAnsi="Times New Roman"/>
                <w:color w:val="000000"/>
                <w:sz w:val="26"/>
                <w:szCs w:val="26"/>
              </w:rPr>
              <w:t>16TCN-QTM2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Default="00523434" w:rsidP="0052343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C3.3 - 05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434" w:rsidRPr="006E3A29" w:rsidRDefault="00523434" w:rsidP="0052343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504BBF" w:rsidRDefault="00504BBF" w:rsidP="00165FBB">
      <w:pPr>
        <w:tabs>
          <w:tab w:val="center" w:pos="2268"/>
          <w:tab w:val="center" w:pos="6804"/>
        </w:tabs>
        <w:rPr>
          <w:rFonts w:ascii="Times New Roman" w:hAnsi="Times New Roman"/>
        </w:rPr>
      </w:pPr>
    </w:p>
    <w:p w:rsidR="00165FBB" w:rsidRPr="00C4365C" w:rsidRDefault="00504BBF" w:rsidP="00504BBF">
      <w:pPr>
        <w:tabs>
          <w:tab w:val="center" w:pos="1530"/>
          <w:tab w:val="center" w:pos="6804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ab/>
      </w:r>
      <w:bookmarkStart w:id="0" w:name="_GoBack"/>
      <w:bookmarkEnd w:id="0"/>
      <w:r>
        <w:rPr>
          <w:rFonts w:ascii="Times New Roman" w:hAnsi="Times New Roman"/>
        </w:rPr>
        <w:tab/>
      </w:r>
      <w:r w:rsidR="0042167C" w:rsidRPr="00C4365C">
        <w:rPr>
          <w:rFonts w:ascii="Times New Roman" w:hAnsi="Times New Roman"/>
          <w:b/>
        </w:rPr>
        <w:t xml:space="preserve">PHÒNG </w:t>
      </w:r>
      <w:r w:rsidR="00165FBB" w:rsidRPr="00C4365C">
        <w:rPr>
          <w:rFonts w:ascii="Times New Roman" w:hAnsi="Times New Roman"/>
          <w:b/>
          <w:sz w:val="26"/>
          <w:szCs w:val="26"/>
        </w:rPr>
        <w:t>TUYỂN SINH - ĐÀO TẠO</w:t>
      </w:r>
    </w:p>
    <w:sectPr w:rsidR="00165FBB" w:rsidRPr="00C4365C" w:rsidSect="006F62BB">
      <w:pgSz w:w="11906" w:h="16838" w:code="9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A416E"/>
    <w:multiLevelType w:val="hybridMultilevel"/>
    <w:tmpl w:val="F6C6C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C3C69"/>
    <w:multiLevelType w:val="hybridMultilevel"/>
    <w:tmpl w:val="F6C6C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FBB"/>
    <w:rsid w:val="0002788A"/>
    <w:rsid w:val="000A422D"/>
    <w:rsid w:val="000B63EE"/>
    <w:rsid w:val="000D319A"/>
    <w:rsid w:val="00165FBB"/>
    <w:rsid w:val="001A7B04"/>
    <w:rsid w:val="00250079"/>
    <w:rsid w:val="0037275B"/>
    <w:rsid w:val="003915DF"/>
    <w:rsid w:val="003A69B3"/>
    <w:rsid w:val="0042167C"/>
    <w:rsid w:val="004C5CE6"/>
    <w:rsid w:val="00504BBF"/>
    <w:rsid w:val="00504E2D"/>
    <w:rsid w:val="00523434"/>
    <w:rsid w:val="00523DB8"/>
    <w:rsid w:val="005326FE"/>
    <w:rsid w:val="0056334B"/>
    <w:rsid w:val="00576B24"/>
    <w:rsid w:val="00585F90"/>
    <w:rsid w:val="005B0631"/>
    <w:rsid w:val="005F26C2"/>
    <w:rsid w:val="006E3A29"/>
    <w:rsid w:val="006F62BB"/>
    <w:rsid w:val="007E612D"/>
    <w:rsid w:val="008B1467"/>
    <w:rsid w:val="009975E7"/>
    <w:rsid w:val="00A651EE"/>
    <w:rsid w:val="00AA19E1"/>
    <w:rsid w:val="00AB7C2F"/>
    <w:rsid w:val="00AF6249"/>
    <w:rsid w:val="00B47916"/>
    <w:rsid w:val="00B87097"/>
    <w:rsid w:val="00B930E8"/>
    <w:rsid w:val="00BE3FB9"/>
    <w:rsid w:val="00C07327"/>
    <w:rsid w:val="00C4365C"/>
    <w:rsid w:val="00C50EC4"/>
    <w:rsid w:val="00CB45A3"/>
    <w:rsid w:val="00E44423"/>
    <w:rsid w:val="00E5752F"/>
    <w:rsid w:val="00F303EC"/>
    <w:rsid w:val="00F71094"/>
    <w:rsid w:val="00F938F6"/>
    <w:rsid w:val="00FB3AF2"/>
    <w:rsid w:val="00FF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FBB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36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0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3E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FBB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36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0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3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2</cp:revision>
  <cp:lastPrinted>2017-06-01T00:37:00Z</cp:lastPrinted>
  <dcterms:created xsi:type="dcterms:W3CDTF">2017-06-09T07:40:00Z</dcterms:created>
  <dcterms:modified xsi:type="dcterms:W3CDTF">2017-06-09T07:40:00Z</dcterms:modified>
</cp:coreProperties>
</file>